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686"/>
        <w:gridCol w:w="2835"/>
      </w:tblGrid>
      <w:tr w:rsidR="002B545C" w:rsidRPr="0033268D" w:rsidTr="00003F70">
        <w:tc>
          <w:tcPr>
            <w:tcW w:w="3510" w:type="dxa"/>
          </w:tcPr>
          <w:p w:rsidR="002B545C" w:rsidRPr="0033268D" w:rsidRDefault="00FF75B7" w:rsidP="00B40A9D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  <w:r w:rsidRPr="0033268D">
              <w:rPr>
                <w:rFonts w:asciiTheme="minorHAnsi" w:hAnsiTheme="minorHAnsi"/>
                <w:b/>
                <w:noProof/>
                <w:color w:val="35359B"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0" allowOverlap="0">
                  <wp:simplePos x="0" y="0"/>
                  <wp:positionH relativeFrom="margin">
                    <wp:posOffset>-238125</wp:posOffset>
                  </wp:positionH>
                  <wp:positionV relativeFrom="paragraph">
                    <wp:posOffset>95885</wp:posOffset>
                  </wp:positionV>
                  <wp:extent cx="2409825" cy="552450"/>
                  <wp:effectExtent l="19050" t="0" r="9525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45C" w:rsidRPr="0033268D" w:rsidRDefault="002B545C" w:rsidP="00B40A9D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</w:p>
          <w:p w:rsidR="002B545C" w:rsidRPr="0033268D" w:rsidRDefault="002B545C" w:rsidP="00B40A9D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</w:p>
          <w:p w:rsidR="002B545C" w:rsidRPr="0033268D" w:rsidRDefault="002B545C" w:rsidP="00B40A9D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</w:p>
          <w:p w:rsidR="00FF75B7" w:rsidRPr="0033268D" w:rsidRDefault="00FF75B7" w:rsidP="00B40A9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3399"/>
                <w:szCs w:val="22"/>
              </w:rPr>
            </w:pPr>
            <w:r w:rsidRPr="0033268D">
              <w:rPr>
                <w:rFonts w:asciiTheme="minorHAnsi" w:hAnsiTheme="minorHAnsi"/>
                <w:b/>
                <w:color w:val="003399"/>
                <w:szCs w:val="22"/>
              </w:rPr>
              <w:t>Working Group 4</w:t>
            </w:r>
          </w:p>
          <w:p w:rsidR="002B545C" w:rsidRPr="0033268D" w:rsidRDefault="00003F70" w:rsidP="00B40A9D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  <w:shd w:val="clear" w:color="auto" w:fill="E0E0E0"/>
              </w:rPr>
            </w:pPr>
            <w:r w:rsidRPr="0033268D">
              <w:rPr>
                <w:rFonts w:asciiTheme="minorHAnsi" w:hAnsiTheme="minorHAnsi"/>
                <w:b/>
                <w:color w:val="003399"/>
                <w:szCs w:val="22"/>
              </w:rPr>
              <w:t>Contacts between people</w:t>
            </w:r>
          </w:p>
        </w:tc>
        <w:tc>
          <w:tcPr>
            <w:tcW w:w="3686" w:type="dxa"/>
          </w:tcPr>
          <w:p w:rsidR="002B545C" w:rsidRPr="0033268D" w:rsidRDefault="00587B82" w:rsidP="00B40A9D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  <w:r w:rsidRPr="0033268D">
              <w:rPr>
                <w:rFonts w:asciiTheme="minorHAnsi" w:hAnsiTheme="minorHAnsi"/>
                <w:b/>
                <w:noProof/>
                <w:color w:val="35359B"/>
                <w:szCs w:val="22"/>
                <w:shd w:val="clear" w:color="auto" w:fill="E0E0E0"/>
                <w:lang w:val="ru-RU" w:eastAsia="ru-RU"/>
              </w:rPr>
              <w:drawing>
                <wp:inline distT="0" distB="0" distL="0" distR="0">
                  <wp:extent cx="2228850" cy="1002982"/>
                  <wp:effectExtent l="19050" t="0" r="0" b="0"/>
                  <wp:docPr id="5" name="Рисунок 4" descr="frse_logo_eng_rgb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se_logo_eng_rgb_10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00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B545C" w:rsidRPr="0033268D" w:rsidRDefault="007B76FB" w:rsidP="00B40A9D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  <w:r w:rsidRPr="0033268D">
              <w:rPr>
                <w:rFonts w:asciiTheme="minorHAnsi" w:hAnsiTheme="minorHAnsi"/>
                <w:b/>
                <w:noProof/>
                <w:color w:val="35359B"/>
                <w:szCs w:val="22"/>
                <w:shd w:val="clear" w:color="auto" w:fill="E0E0E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137160</wp:posOffset>
                  </wp:positionV>
                  <wp:extent cx="1600200" cy="874395"/>
                  <wp:effectExtent l="19050" t="0" r="0" b="0"/>
                  <wp:wrapSquare wrapText="bothSides"/>
                  <wp:docPr id="6" name="Рисунок 5" descr="Erasmus+Salto Eastern Europe And Caucasus RGB 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asmus+Salto Eastern Europe And Caucasus RGB vertic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5DF5" w:rsidRPr="0033268D" w:rsidRDefault="00D05DF5" w:rsidP="00B40A9D">
      <w:pPr>
        <w:pStyle w:val="Normal1"/>
        <w:spacing w:after="0" w:line="240" w:lineRule="auto"/>
        <w:jc w:val="center"/>
        <w:rPr>
          <w:rFonts w:asciiTheme="minorHAnsi" w:hAnsiTheme="minorHAnsi"/>
          <w:b/>
          <w:color w:val="35359B"/>
          <w:szCs w:val="22"/>
          <w:shd w:val="clear" w:color="auto" w:fill="E0E0E0"/>
        </w:rPr>
      </w:pPr>
    </w:p>
    <w:p w:rsidR="00160446" w:rsidRPr="0033268D" w:rsidRDefault="00160446" w:rsidP="00B40A9D">
      <w:pPr>
        <w:pStyle w:val="Normal1"/>
        <w:spacing w:after="0" w:line="240" w:lineRule="auto"/>
        <w:jc w:val="center"/>
        <w:rPr>
          <w:rFonts w:asciiTheme="minorHAnsi" w:hAnsiTheme="minorHAnsi"/>
          <w:b/>
          <w:color w:val="35359B"/>
          <w:szCs w:val="22"/>
          <w:shd w:val="clear" w:color="auto" w:fill="E0E0E0"/>
        </w:rPr>
      </w:pPr>
    </w:p>
    <w:p w:rsidR="00FF2BC1" w:rsidRPr="00090F6E" w:rsidRDefault="00FF2BC1" w:rsidP="00B40A9D">
      <w:pPr>
        <w:spacing w:after="0" w:line="240" w:lineRule="auto"/>
        <w:jc w:val="center"/>
        <w:rPr>
          <w:rFonts w:asciiTheme="minorHAnsi" w:hAnsiTheme="minorHAnsi"/>
          <w:b/>
          <w:color w:val="000099"/>
          <w:szCs w:val="22"/>
        </w:rPr>
      </w:pPr>
      <w:r w:rsidRPr="00090F6E">
        <w:rPr>
          <w:rFonts w:asciiTheme="minorHAnsi" w:hAnsiTheme="minorHAnsi"/>
          <w:b/>
          <w:color w:val="000099"/>
          <w:szCs w:val="22"/>
        </w:rPr>
        <w:t>Participant questionnaire</w:t>
      </w:r>
    </w:p>
    <w:p w:rsidR="00FF2BC1" w:rsidRPr="00090F6E" w:rsidRDefault="00FF2BC1" w:rsidP="00B40A9D">
      <w:pPr>
        <w:pStyle w:val="2"/>
        <w:shd w:val="clear" w:color="auto" w:fill="E9EAED"/>
        <w:spacing w:before="0" w:line="240" w:lineRule="auto"/>
        <w:jc w:val="center"/>
        <w:rPr>
          <w:rFonts w:asciiTheme="minorHAnsi" w:hAnsiTheme="minorHAnsi"/>
          <w:color w:val="000099"/>
          <w:sz w:val="22"/>
          <w:szCs w:val="22"/>
        </w:rPr>
      </w:pPr>
      <w:r w:rsidRPr="00090F6E">
        <w:rPr>
          <w:rFonts w:asciiTheme="minorHAnsi" w:hAnsiTheme="minorHAnsi"/>
          <w:color w:val="000099"/>
          <w:sz w:val="22"/>
          <w:szCs w:val="22"/>
        </w:rPr>
        <w:t xml:space="preserve">Photo Contest </w:t>
      </w:r>
      <w:r w:rsidR="007701D4" w:rsidRPr="00090F6E">
        <w:rPr>
          <w:rFonts w:asciiTheme="minorHAnsi" w:hAnsiTheme="minorHAnsi"/>
          <w:color w:val="000099"/>
          <w:sz w:val="22"/>
          <w:szCs w:val="22"/>
        </w:rPr>
        <w:t>"Youth Creates Contacts between People!"</w:t>
      </w:r>
    </w:p>
    <w:p w:rsidR="00AC1661" w:rsidRPr="00090F6E" w:rsidRDefault="00CE0DA0" w:rsidP="00AC1661">
      <w:pPr>
        <w:jc w:val="center"/>
        <w:rPr>
          <w:rFonts w:asciiTheme="minorHAnsi" w:hAnsiTheme="minorHAnsi"/>
          <w:color w:val="000099"/>
          <w:szCs w:val="22"/>
        </w:rPr>
      </w:pPr>
      <w:hyperlink r:id="rId10" w:history="1">
        <w:r w:rsidR="007701D4" w:rsidRPr="00090F6E">
          <w:rPr>
            <w:rStyle w:val="a3"/>
            <w:rFonts w:asciiTheme="minorHAnsi" w:hAnsiTheme="minorHAnsi"/>
            <w:szCs w:val="22"/>
          </w:rPr>
          <w:t>https://www.facebook.com/groups/525592474155838</w:t>
        </w:r>
      </w:hyperlink>
      <w:r w:rsidR="007701D4" w:rsidRPr="00090F6E">
        <w:rPr>
          <w:rFonts w:asciiTheme="minorHAnsi" w:hAnsiTheme="minorHAnsi"/>
          <w:color w:val="000099"/>
          <w:szCs w:val="22"/>
        </w:rPr>
        <w:t xml:space="preserve"> </w:t>
      </w:r>
    </w:p>
    <w:p w:rsidR="00FF2BC1" w:rsidRPr="00090F6E" w:rsidRDefault="00FF2BC1" w:rsidP="00B40A9D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80"/>
          <w:sz w:val="22"/>
          <w:szCs w:val="22"/>
          <w:lang w:val="uk-UA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3"/>
        <w:gridCol w:w="5923"/>
      </w:tblGrid>
      <w:tr w:rsidR="00FF2BC1" w:rsidRPr="00090F6E" w:rsidTr="00B40A9D">
        <w:trPr>
          <w:trHeight w:val="330"/>
        </w:trPr>
        <w:tc>
          <w:tcPr>
            <w:tcW w:w="9356" w:type="dxa"/>
            <w:gridSpan w:val="2"/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b/>
                <w:color w:val="000099"/>
                <w:szCs w:val="22"/>
              </w:rPr>
            </w:pPr>
            <w:r w:rsidRPr="00090F6E"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  <w:t xml:space="preserve">1. </w:t>
            </w:r>
            <w:r w:rsidRPr="00090F6E">
              <w:rPr>
                <w:rFonts w:asciiTheme="minorHAnsi" w:hAnsiTheme="minorHAnsi"/>
                <w:b/>
                <w:color w:val="000099"/>
                <w:szCs w:val="22"/>
              </w:rPr>
              <w:t xml:space="preserve">Personal information </w:t>
            </w:r>
          </w:p>
        </w:tc>
      </w:tr>
      <w:tr w:rsidR="00FF2BC1" w:rsidRPr="00090F6E" w:rsidTr="00B40A9D">
        <w:trPr>
          <w:cantSplit/>
          <w:trHeight w:val="255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Name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and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surname</w:t>
            </w:r>
            <w:r w:rsidR="00BC332A" w:rsidRPr="00090F6E">
              <w:rPr>
                <w:rFonts w:asciiTheme="minorHAnsi" w:hAnsiTheme="minorHAnsi"/>
                <w:color w:val="000099"/>
                <w:szCs w:val="22"/>
              </w:rPr>
              <w:t xml:space="preserve">  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of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the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9A384A" w:rsidRPr="00090F6E">
              <w:rPr>
                <w:rFonts w:asciiTheme="minorHAnsi" w:hAnsiTheme="minorHAnsi"/>
                <w:color w:val="000099"/>
                <w:szCs w:val="22"/>
              </w:rPr>
              <w:t>author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(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or contact person from </w:t>
            </w:r>
            <w:r w:rsidR="009A384A" w:rsidRPr="00090F6E">
              <w:rPr>
                <w:rFonts w:asciiTheme="minorHAnsi" w:hAnsiTheme="minorHAnsi"/>
                <w:color w:val="000099"/>
                <w:szCs w:val="22"/>
              </w:rPr>
              <w:t>organization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>)</w:t>
            </w:r>
          </w:p>
        </w:tc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</w:tc>
      </w:tr>
      <w:tr w:rsidR="00FF2BC1" w:rsidRPr="00090F6E" w:rsidTr="00B40A9D">
        <w:trPr>
          <w:cantSplit/>
          <w:trHeight w:val="600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e-mail (obligatory), </w:t>
            </w:r>
            <w:r w:rsidR="009A384A" w:rsidRPr="00090F6E">
              <w:rPr>
                <w:rFonts w:asciiTheme="minorHAnsi" w:hAnsiTheme="minorHAnsi"/>
                <w:color w:val="000099"/>
                <w:szCs w:val="22"/>
              </w:rPr>
              <w:t xml:space="preserve"> FB contact, 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web-site</w:t>
            </w:r>
          </w:p>
        </w:tc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</w:tc>
      </w:tr>
      <w:tr w:rsidR="00FF2BC1" w:rsidRPr="00090F6E" w:rsidTr="00B40A9D">
        <w:trPr>
          <w:cantSplit/>
          <w:trHeight w:val="600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02197B" w:rsidRPr="00090F6E" w:rsidRDefault="0002197B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Country (obligatory),</w:t>
            </w:r>
          </w:p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Postal address </w:t>
            </w:r>
          </w:p>
        </w:tc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</w:tc>
      </w:tr>
      <w:tr w:rsidR="00FF2BC1" w:rsidRPr="00090F6E" w:rsidTr="00B40A9D">
        <w:trPr>
          <w:cantSplit/>
          <w:trHeight w:val="600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AE62EC" w:rsidRPr="00090F6E" w:rsidRDefault="00FF2BC1" w:rsidP="00AE62EC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Name of </w:t>
            </w:r>
            <w:r w:rsidR="00AE62EC">
              <w:rPr>
                <w:rFonts w:asciiTheme="minorHAnsi" w:hAnsiTheme="minorHAnsi"/>
                <w:color w:val="000099"/>
                <w:szCs w:val="22"/>
              </w:rPr>
              <w:t xml:space="preserve">your </w:t>
            </w:r>
            <w:r w:rsidR="00090F6E" w:rsidRPr="00090F6E">
              <w:rPr>
                <w:rFonts w:asciiTheme="minorHAnsi" w:hAnsiTheme="minorHAnsi"/>
                <w:color w:val="000099"/>
                <w:szCs w:val="22"/>
              </w:rPr>
              <w:t>organization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AE62EC">
              <w:rPr>
                <w:rFonts w:asciiTheme="minorHAnsi" w:hAnsiTheme="minorHAnsi"/>
                <w:color w:val="000099"/>
                <w:szCs w:val="22"/>
              </w:rPr>
              <w:t>(obligatory)</w:t>
            </w:r>
          </w:p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</w:tc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</w:tc>
      </w:tr>
      <w:tr w:rsidR="00FF2BC1" w:rsidRPr="00090F6E" w:rsidTr="00B40A9D">
        <w:trPr>
          <w:cantSplit/>
          <w:trHeight w:val="600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FF2BC1" w:rsidRPr="003D5660" w:rsidRDefault="00FF2BC1" w:rsidP="003D5660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Telephone </w:t>
            </w:r>
            <w:r w:rsidR="0002197B" w:rsidRPr="00090F6E">
              <w:rPr>
                <w:rFonts w:asciiTheme="minorHAnsi" w:hAnsiTheme="minorHAnsi"/>
                <w:color w:val="000099"/>
                <w:szCs w:val="22"/>
              </w:rPr>
              <w:t xml:space="preserve"> with international code</w:t>
            </w:r>
            <w:r w:rsidR="003D5660">
              <w:rPr>
                <w:rFonts w:asciiTheme="minorHAnsi" w:hAnsiTheme="minorHAnsi"/>
                <w:color w:val="000099"/>
                <w:szCs w:val="22"/>
              </w:rPr>
              <w:t xml:space="preserve"> (obligatory)</w:t>
            </w:r>
          </w:p>
        </w:tc>
        <w:tc>
          <w:tcPr>
            <w:tcW w:w="5923" w:type="dxa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FF2BC1" w:rsidP="00B40A9D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</w:p>
        </w:tc>
      </w:tr>
      <w:tr w:rsidR="00FF2BC1" w:rsidRPr="00090F6E" w:rsidTr="00B40A9D">
        <w:trPr>
          <w:trHeight w:val="330"/>
        </w:trPr>
        <w:tc>
          <w:tcPr>
            <w:tcW w:w="9356" w:type="dxa"/>
            <w:gridSpan w:val="2"/>
            <w:shd w:val="clear" w:color="auto" w:fill="auto"/>
          </w:tcPr>
          <w:p w:rsidR="00FF2BC1" w:rsidRPr="00090F6E" w:rsidRDefault="0056163D" w:rsidP="00B40A9D">
            <w:pPr>
              <w:spacing w:after="0" w:line="240" w:lineRule="auto"/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br w:type="page"/>
            </w:r>
            <w:r w:rsidR="00FF2BC1" w:rsidRPr="00090F6E"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  <w:t xml:space="preserve">2. </w:t>
            </w:r>
            <w:r w:rsidR="00FF2BC1" w:rsidRPr="00090F6E">
              <w:rPr>
                <w:rFonts w:asciiTheme="minorHAnsi" w:hAnsiTheme="minorHAnsi"/>
                <w:b/>
                <w:color w:val="000099"/>
                <w:szCs w:val="22"/>
              </w:rPr>
              <w:t>Num</w:t>
            </w:r>
            <w:r w:rsidR="00845A44" w:rsidRPr="00090F6E">
              <w:rPr>
                <w:rFonts w:asciiTheme="minorHAnsi" w:hAnsiTheme="minorHAnsi"/>
                <w:b/>
                <w:color w:val="000099"/>
                <w:szCs w:val="22"/>
              </w:rPr>
              <w:t>ber of photos</w:t>
            </w:r>
            <w:r w:rsidR="00FF2BC1" w:rsidRPr="00090F6E"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  <w:t>:</w:t>
            </w:r>
          </w:p>
        </w:tc>
      </w:tr>
      <w:tr w:rsidR="00FF2BC1" w:rsidRPr="00090F6E" w:rsidTr="00B40A9D">
        <w:trPr>
          <w:cantSplit/>
          <w:trHeight w:val="16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68F4" w:rsidRPr="00090F6E" w:rsidRDefault="00FF2BC1" w:rsidP="00090F6E">
            <w:p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  <w:t xml:space="preserve">3. </w:t>
            </w:r>
            <w:r w:rsidRPr="00090F6E">
              <w:rPr>
                <w:rFonts w:asciiTheme="minorHAnsi" w:hAnsiTheme="minorHAnsi"/>
                <w:b/>
                <w:color w:val="000099"/>
                <w:szCs w:val="22"/>
              </w:rPr>
              <w:t>Description of photos</w:t>
            </w:r>
            <w:r w:rsidR="00090F6E">
              <w:rPr>
                <w:rFonts w:asciiTheme="minorHAnsi" w:hAnsiTheme="minorHAnsi"/>
                <w:b/>
                <w:color w:val="000099"/>
                <w:szCs w:val="22"/>
              </w:rPr>
              <w:t xml:space="preserve"> - f</w:t>
            </w:r>
            <w:r w:rsidR="005768F4" w:rsidRPr="00090F6E">
              <w:rPr>
                <w:rFonts w:asciiTheme="minorHAnsi" w:hAnsiTheme="minorHAnsi"/>
                <w:b/>
                <w:color w:val="000099"/>
                <w:szCs w:val="22"/>
              </w:rPr>
              <w:t xml:space="preserve">or every photo it is necessary to provide the </w:t>
            </w:r>
            <w:r w:rsidR="009A384A" w:rsidRPr="00090F6E">
              <w:rPr>
                <w:rFonts w:asciiTheme="minorHAnsi" w:hAnsiTheme="minorHAnsi"/>
                <w:b/>
                <w:color w:val="000099"/>
                <w:szCs w:val="22"/>
              </w:rPr>
              <w:t>following</w:t>
            </w:r>
            <w:r w:rsidR="005768F4" w:rsidRPr="00090F6E">
              <w:rPr>
                <w:rFonts w:asciiTheme="minorHAnsi" w:hAnsiTheme="minorHAnsi"/>
                <w:b/>
                <w:color w:val="000099"/>
                <w:szCs w:val="22"/>
              </w:rPr>
              <w:t xml:space="preserve"> information</w:t>
            </w:r>
            <w:r w:rsidR="005768F4" w:rsidRPr="00090F6E"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  <w:t>:</w:t>
            </w:r>
          </w:p>
        </w:tc>
      </w:tr>
      <w:tr w:rsidR="00FF2BC1" w:rsidRPr="00090F6E" w:rsidTr="00B40A9D">
        <w:trPr>
          <w:trHeight w:val="33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BC1" w:rsidRPr="00090F6E" w:rsidRDefault="003D5660" w:rsidP="00B40A9D">
            <w:pPr>
              <w:spacing w:after="0" w:line="240" w:lineRule="auto"/>
              <w:rPr>
                <w:rFonts w:asciiTheme="minorHAnsi" w:hAnsiTheme="minorHAnsi"/>
                <w:b/>
                <w:color w:val="000099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000099"/>
                <w:szCs w:val="22"/>
              </w:rPr>
              <w:t>Photo_number</w:t>
            </w:r>
            <w:proofErr w:type="spellEnd"/>
            <w:r w:rsidR="005768F4" w:rsidRPr="00090F6E">
              <w:rPr>
                <w:rFonts w:asciiTheme="minorHAnsi" w:hAnsiTheme="minorHAnsi"/>
                <w:b/>
                <w:color w:val="000099"/>
                <w:szCs w:val="22"/>
              </w:rPr>
              <w:t>:</w:t>
            </w:r>
          </w:p>
          <w:p w:rsidR="00FF2BC1" w:rsidRPr="00090F6E" w:rsidRDefault="00845A44" w:rsidP="00B40A9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Name of your photo</w:t>
            </w:r>
          </w:p>
          <w:p w:rsidR="00090F6E" w:rsidRPr="00090F6E" w:rsidRDefault="00090F6E" w:rsidP="00B40A9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>
              <w:rPr>
                <w:rFonts w:asciiTheme="minorHAnsi" w:hAnsiTheme="minorHAnsi"/>
                <w:color w:val="000099"/>
                <w:szCs w:val="22"/>
              </w:rPr>
              <w:t>Name of file (</w:t>
            </w:r>
            <w:r w:rsidRPr="00CC0FFE">
              <w:rPr>
                <w:rFonts w:asciiTheme="minorHAnsi" w:hAnsiTheme="minorHAnsi"/>
                <w:iCs/>
                <w:color w:val="000099"/>
                <w:szCs w:val="22"/>
              </w:rPr>
              <w:t>for example</w:t>
            </w:r>
            <w:r>
              <w:rPr>
                <w:rFonts w:asciiTheme="minorHAnsi" w:hAnsiTheme="minorHAnsi"/>
                <w:iCs/>
                <w:color w:val="000099"/>
                <w:szCs w:val="22"/>
              </w:rPr>
              <w:t xml:space="preserve">,  </w:t>
            </w:r>
            <w:proofErr w:type="spellStart"/>
            <w:r w:rsidRPr="00CC0FFE">
              <w:rPr>
                <w:rFonts w:asciiTheme="minorHAnsi" w:hAnsiTheme="minorHAnsi"/>
                <w:color w:val="000099"/>
                <w:szCs w:val="22"/>
              </w:rPr>
              <w:t>Ukraine_O</w:t>
            </w:r>
            <w:r w:rsidRPr="00CC0FFE">
              <w:rPr>
                <w:rFonts w:asciiTheme="minorHAnsi" w:hAnsiTheme="minorHAnsi"/>
                <w:iCs/>
                <w:color w:val="000099"/>
                <w:szCs w:val="22"/>
              </w:rPr>
              <w:t>stapenko</w:t>
            </w:r>
            <w:proofErr w:type="spellEnd"/>
            <w:r w:rsidRPr="00CC0FFE">
              <w:rPr>
                <w:rFonts w:asciiTheme="minorHAnsi" w:hAnsiTheme="minorHAnsi"/>
                <w:iCs/>
                <w:color w:val="000099"/>
                <w:szCs w:val="22"/>
              </w:rPr>
              <w:t>_</w:t>
            </w:r>
            <w:r w:rsidRPr="00C56A28">
              <w:rPr>
                <w:rFonts w:asciiTheme="minorHAnsi" w:hAnsiTheme="minorHAnsi"/>
                <w:color w:val="000099"/>
                <w:szCs w:val="22"/>
              </w:rPr>
              <w:t xml:space="preserve"> </w:t>
            </w:r>
            <w:r w:rsidRPr="00CC0FFE">
              <w:rPr>
                <w:rFonts w:asciiTheme="minorHAnsi" w:hAnsiTheme="minorHAnsi"/>
                <w:iCs/>
                <w:color w:val="000099"/>
                <w:szCs w:val="22"/>
              </w:rPr>
              <w:t>1.jpg</w:t>
            </w:r>
            <w:r>
              <w:rPr>
                <w:rFonts w:asciiTheme="minorHAnsi" w:hAnsiTheme="minorHAnsi"/>
                <w:color w:val="000099"/>
                <w:szCs w:val="22"/>
              </w:rPr>
              <w:t>)</w:t>
            </w:r>
          </w:p>
          <w:p w:rsidR="00FF2BC1" w:rsidRPr="00090F6E" w:rsidRDefault="00FF2BC1" w:rsidP="00B40A9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Name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of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the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845A44" w:rsidRPr="00090F6E">
              <w:rPr>
                <w:rFonts w:asciiTheme="minorHAnsi" w:hAnsiTheme="minorHAnsi"/>
                <w:color w:val="000099"/>
                <w:szCs w:val="22"/>
              </w:rPr>
              <w:t>author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3D5660">
              <w:rPr>
                <w:rFonts w:asciiTheme="minorHAnsi" w:hAnsiTheme="minorHAnsi"/>
                <w:color w:val="000099"/>
                <w:szCs w:val="22"/>
              </w:rPr>
              <w:t>and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6A3598" w:rsidRPr="00090F6E">
              <w:rPr>
                <w:rFonts w:asciiTheme="minorHAnsi" w:hAnsiTheme="minorHAnsi"/>
                <w:color w:val="000099"/>
                <w:szCs w:val="22"/>
              </w:rPr>
              <w:t>organization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</w:p>
          <w:p w:rsidR="00845A44" w:rsidRPr="00090F6E" w:rsidRDefault="00FF2BC1" w:rsidP="00B40A9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Name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of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the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project</w:t>
            </w:r>
          </w:p>
          <w:p w:rsidR="00FF2BC1" w:rsidRPr="00090F6E" w:rsidRDefault="006A3598" w:rsidP="00B40A9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Period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and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location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(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country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,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locality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)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where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the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project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took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>/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taking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>place</w:t>
            </w:r>
            <w:r w:rsidR="00FF2BC1"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 xml:space="preserve">and where the photo was made </w:t>
            </w:r>
          </w:p>
          <w:p w:rsidR="00FF2BC1" w:rsidRPr="00090F6E" w:rsidRDefault="00845A44" w:rsidP="00B40A9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color w:val="000099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List of the partner</w:t>
            </w:r>
            <w:r w:rsidR="00A0050E" w:rsidRPr="00090F6E">
              <w:rPr>
                <w:rFonts w:asciiTheme="minorHAnsi" w:hAnsiTheme="minorHAnsi"/>
                <w:color w:val="000099"/>
                <w:szCs w:val="22"/>
              </w:rPr>
              <w:t>s from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 </w:t>
            </w:r>
            <w:proofErr w:type="spellStart"/>
            <w:r w:rsidRPr="00090F6E">
              <w:rPr>
                <w:rFonts w:asciiTheme="minorHAnsi" w:hAnsiTheme="minorHAnsi"/>
                <w:color w:val="000099"/>
                <w:szCs w:val="22"/>
              </w:rPr>
              <w:t>EaP</w:t>
            </w:r>
            <w:proofErr w:type="spellEnd"/>
            <w:r w:rsidR="00276992">
              <w:rPr>
                <w:rFonts w:asciiTheme="minorHAnsi" w:hAnsiTheme="minorHAnsi"/>
                <w:color w:val="000099"/>
                <w:szCs w:val="22"/>
              </w:rPr>
              <w:t xml:space="preserve"> and EU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 </w:t>
            </w:r>
            <w:r w:rsidR="00FF2BC1" w:rsidRPr="00090F6E">
              <w:rPr>
                <w:rFonts w:asciiTheme="minorHAnsi" w:hAnsiTheme="minorHAnsi"/>
                <w:color w:val="000099"/>
                <w:szCs w:val="22"/>
              </w:rPr>
              <w:t xml:space="preserve">countries participating in the project </w:t>
            </w:r>
          </w:p>
          <w:p w:rsidR="00FC0B34" w:rsidRPr="00090F6E" w:rsidRDefault="00FF2BC1" w:rsidP="00B40A9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 w:cs="Arial"/>
                <w:color w:val="000099"/>
                <w:szCs w:val="22"/>
              </w:rPr>
            </w:pPr>
            <w:r w:rsidRPr="00090F6E">
              <w:rPr>
                <w:rFonts w:asciiTheme="minorHAnsi" w:hAnsiTheme="minorHAnsi"/>
                <w:color w:val="000099"/>
                <w:szCs w:val="22"/>
              </w:rPr>
              <w:t>Description of</w:t>
            </w:r>
            <w:r w:rsidR="00276992">
              <w:rPr>
                <w:rFonts w:asciiTheme="minorHAnsi" w:hAnsiTheme="minorHAnsi"/>
                <w:color w:val="000099"/>
                <w:szCs w:val="22"/>
              </w:rPr>
              <w:t xml:space="preserve"> the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 xml:space="preserve"> photo and the project 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 xml:space="preserve">(2-4 </w:t>
            </w:r>
            <w:r w:rsidRPr="00090F6E">
              <w:rPr>
                <w:rFonts w:asciiTheme="minorHAnsi" w:hAnsiTheme="minorHAnsi"/>
                <w:color w:val="000099"/>
                <w:szCs w:val="22"/>
              </w:rPr>
              <w:t>lines</w:t>
            </w:r>
            <w:r w:rsidRPr="00090F6E">
              <w:rPr>
                <w:rFonts w:asciiTheme="minorHAnsi" w:hAnsiTheme="minorHAnsi"/>
                <w:color w:val="000099"/>
                <w:szCs w:val="22"/>
                <w:lang w:val="uk-UA"/>
              </w:rPr>
              <w:t>)</w:t>
            </w:r>
          </w:p>
          <w:p w:rsidR="00FF2BC1" w:rsidRPr="00090F6E" w:rsidRDefault="00FF2BC1" w:rsidP="00F5195C">
            <w:pPr>
              <w:spacing w:after="0" w:line="240" w:lineRule="auto"/>
              <w:rPr>
                <w:rFonts w:asciiTheme="minorHAnsi" w:hAnsiTheme="minorHAnsi"/>
                <w:b/>
                <w:color w:val="000099"/>
                <w:szCs w:val="22"/>
                <w:lang w:val="uk-UA"/>
              </w:rPr>
            </w:pPr>
          </w:p>
        </w:tc>
      </w:tr>
      <w:tr w:rsidR="00AC1661" w:rsidRPr="00090F6E" w:rsidTr="00B40A9D">
        <w:trPr>
          <w:cantSplit/>
          <w:trHeight w:val="438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661" w:rsidRPr="00090F6E" w:rsidRDefault="00AC1661" w:rsidP="00AC1661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Cs w:val="22"/>
                <w:lang w:val="uk-UA"/>
              </w:rPr>
            </w:pPr>
            <w:r w:rsidRPr="00090F6E">
              <w:rPr>
                <w:rFonts w:asciiTheme="minorHAnsi" w:hAnsiTheme="minorHAnsi"/>
                <w:b/>
                <w:color w:val="FF0000"/>
                <w:szCs w:val="22"/>
              </w:rPr>
              <w:t>The questionnaire</w:t>
            </w:r>
            <w:r w:rsidR="00C24BD2" w:rsidRPr="00090F6E">
              <w:rPr>
                <w:rFonts w:asciiTheme="minorHAnsi" w:hAnsiTheme="minorHAnsi"/>
                <w:b/>
                <w:color w:val="FF0000"/>
                <w:szCs w:val="22"/>
              </w:rPr>
              <w:t xml:space="preserve"> and photos should</w:t>
            </w:r>
            <w:r w:rsidRPr="00090F6E">
              <w:rPr>
                <w:rFonts w:asciiTheme="minorHAnsi" w:hAnsiTheme="minorHAnsi"/>
                <w:b/>
                <w:color w:val="FF0000"/>
                <w:szCs w:val="22"/>
              </w:rPr>
              <w:t xml:space="preserve"> be sent on </w:t>
            </w:r>
          </w:p>
          <w:p w:rsidR="00AC1661" w:rsidRPr="00090F6E" w:rsidRDefault="006A3598" w:rsidP="00AC166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A06D12">
              <w:rPr>
                <w:rFonts w:asciiTheme="minorHAnsi" w:hAnsiTheme="minorHAnsi"/>
                <w:b/>
                <w:color w:val="FF0000"/>
                <w:szCs w:val="22"/>
              </w:rPr>
              <w:t>eapwg4contest@gmail.com</w:t>
            </w:r>
            <w:r w:rsidRPr="00A06D12">
              <w:rPr>
                <w:rFonts w:asciiTheme="minorHAnsi" w:hAnsiTheme="minorHAnsi"/>
                <w:b/>
                <w:bCs/>
                <w:color w:val="FF0000"/>
                <w:szCs w:val="22"/>
              </w:rPr>
              <w:t xml:space="preserve"> </w:t>
            </w:r>
            <w:r w:rsidRPr="00A06D12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="00AC1661" w:rsidRPr="00090F6E">
              <w:rPr>
                <w:rFonts w:asciiTheme="minorHAnsi" w:hAnsiTheme="minorHAnsi"/>
                <w:b/>
                <w:color w:val="FF0000"/>
                <w:szCs w:val="22"/>
              </w:rPr>
              <w:t>by</w:t>
            </w:r>
            <w:r w:rsidR="00AC1661" w:rsidRPr="00090F6E">
              <w:rPr>
                <w:rFonts w:asciiTheme="minorHAnsi" w:hAnsiTheme="minorHAnsi"/>
                <w:b/>
                <w:color w:val="FF0000"/>
                <w:szCs w:val="22"/>
                <w:lang w:val="uk-UA"/>
              </w:rPr>
              <w:t xml:space="preserve"> </w:t>
            </w:r>
            <w:r w:rsidR="00AC1661" w:rsidRPr="00090F6E">
              <w:rPr>
                <w:rFonts w:asciiTheme="minorHAnsi" w:hAnsiTheme="minorHAnsi"/>
                <w:b/>
                <w:color w:val="FF0000"/>
                <w:szCs w:val="22"/>
              </w:rPr>
              <w:t>Nove</w:t>
            </w:r>
            <w:r w:rsidR="00AC1661" w:rsidRPr="00090F6E">
              <w:rPr>
                <w:rFonts w:asciiTheme="minorHAnsi" w:hAnsiTheme="minorHAnsi"/>
                <w:b/>
                <w:bCs/>
                <w:color w:val="FF0000"/>
                <w:szCs w:val="22"/>
              </w:rPr>
              <w:t>mber 09,</w:t>
            </w:r>
            <w:r w:rsidR="00AC1661" w:rsidRPr="00090F6E">
              <w:rPr>
                <w:rFonts w:asciiTheme="minorHAnsi" w:hAnsiTheme="minorHAnsi"/>
                <w:b/>
                <w:bCs/>
                <w:color w:val="FF0000"/>
                <w:szCs w:val="22"/>
                <w:lang w:val="uk-UA"/>
              </w:rPr>
              <w:t xml:space="preserve"> 201</w:t>
            </w:r>
            <w:r w:rsidR="00AC1661" w:rsidRPr="00090F6E">
              <w:rPr>
                <w:rFonts w:asciiTheme="minorHAnsi" w:hAnsiTheme="minorHAnsi"/>
                <w:b/>
                <w:bCs/>
                <w:color w:val="FF0000"/>
                <w:szCs w:val="22"/>
              </w:rPr>
              <w:t>5</w:t>
            </w:r>
          </w:p>
          <w:p w:rsidR="00AC1661" w:rsidRPr="00090F6E" w:rsidRDefault="00AC1661" w:rsidP="00AC1661">
            <w:pPr>
              <w:spacing w:after="0" w:line="240" w:lineRule="auto"/>
              <w:jc w:val="both"/>
              <w:rPr>
                <w:rFonts w:asciiTheme="minorHAnsi" w:hAnsiTheme="minorHAnsi"/>
                <w:color w:val="FF0000"/>
                <w:szCs w:val="22"/>
              </w:rPr>
            </w:pPr>
          </w:p>
          <w:p w:rsidR="006A3598" w:rsidRPr="006A3598" w:rsidRDefault="006A3598" w:rsidP="006A3598">
            <w:pPr>
              <w:pStyle w:val="ab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</w:pP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 xml:space="preserve">theme of the letter: </w:t>
            </w:r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«EaP_WG4_Contest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_Country</w:t>
            </w:r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 xml:space="preserve"> _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Surname of participant</w:t>
            </w:r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 xml:space="preserve">» </w:t>
            </w:r>
          </w:p>
          <w:p w:rsidR="006A3598" w:rsidRPr="006A3598" w:rsidRDefault="006A3598" w:rsidP="006A3598">
            <w:pPr>
              <w:pStyle w:val="ab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</w:pPr>
            <w:proofErr w:type="gramStart"/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all</w:t>
            </w:r>
            <w:proofErr w:type="gramEnd"/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 xml:space="preserve"> files  should be numbered and named in the following format: questionnaire for participants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 xml:space="preserve"> - Country _Surname of participant (</w:t>
            </w:r>
            <w:proofErr w:type="spellStart"/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i.e</w:t>
            </w:r>
            <w:proofErr w:type="spellEnd"/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 xml:space="preserve">  </w:t>
            </w:r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Ukraine_O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 xml:space="preserve">stapenko.doc); photo pictures –  Country _ Surname of participant_ number of photo (for example,  </w:t>
            </w:r>
            <w:proofErr w:type="spellStart"/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Ukraine_O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stapenko</w:t>
            </w:r>
            <w:proofErr w:type="spellEnd"/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_</w:t>
            </w:r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 xml:space="preserve">1.jpg,  </w:t>
            </w:r>
            <w:proofErr w:type="spellStart"/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>Ukraine_O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stapenko</w:t>
            </w:r>
            <w:proofErr w:type="spellEnd"/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_</w:t>
            </w:r>
            <w:r w:rsidRPr="006A3598">
              <w:rPr>
                <w:rFonts w:asciiTheme="minorHAnsi" w:hAnsi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r w:rsidRPr="006A3598">
              <w:rPr>
                <w:rFonts w:asciiTheme="minorHAnsi" w:hAnsiTheme="minorHAnsi"/>
                <w:iCs/>
                <w:color w:val="FF0000"/>
                <w:sz w:val="22"/>
                <w:szCs w:val="22"/>
                <w:lang w:val="en-US"/>
              </w:rPr>
              <w:t>2.jpg   etc.).</w:t>
            </w:r>
          </w:p>
          <w:p w:rsidR="00AC1661" w:rsidRPr="00090F6E" w:rsidRDefault="00AC1661" w:rsidP="00B40A9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CC0000"/>
                <w:szCs w:val="22"/>
              </w:rPr>
            </w:pPr>
          </w:p>
        </w:tc>
      </w:tr>
    </w:tbl>
    <w:p w:rsidR="00FF2BC1" w:rsidRPr="00090F6E" w:rsidRDefault="00FF2BC1" w:rsidP="00B40A9D">
      <w:pPr>
        <w:spacing w:after="0" w:line="240" w:lineRule="auto"/>
        <w:ind w:left="360"/>
        <w:jc w:val="both"/>
        <w:rPr>
          <w:rFonts w:asciiTheme="minorHAnsi" w:hAnsiTheme="minorHAnsi"/>
          <w:szCs w:val="22"/>
          <w:lang w:val="uk-UA"/>
        </w:rPr>
      </w:pPr>
    </w:p>
    <w:p w:rsidR="00F5473B" w:rsidRPr="00090F6E" w:rsidRDefault="00F5473B" w:rsidP="00B40A9D">
      <w:pPr>
        <w:pStyle w:val="a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uk-UA"/>
        </w:rPr>
      </w:pPr>
    </w:p>
    <w:sectPr w:rsidR="00F5473B" w:rsidRPr="00090F6E" w:rsidSect="007729F4">
      <w:pgSz w:w="11906" w:h="16838"/>
      <w:pgMar w:top="1440" w:right="1440" w:bottom="993" w:left="1440" w:header="720" w:footer="69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76" w:rsidRDefault="005F0A76">
      <w:pPr>
        <w:spacing w:after="0" w:line="240" w:lineRule="auto"/>
      </w:pPr>
      <w:r>
        <w:separator/>
      </w:r>
    </w:p>
  </w:endnote>
  <w:endnote w:type="continuationSeparator" w:id="0">
    <w:p w:rsidR="005F0A76" w:rsidRDefault="005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76" w:rsidRDefault="005F0A76">
      <w:pPr>
        <w:spacing w:after="0" w:line="240" w:lineRule="auto"/>
      </w:pPr>
      <w:r>
        <w:separator/>
      </w:r>
    </w:p>
  </w:footnote>
  <w:footnote w:type="continuationSeparator" w:id="0">
    <w:p w:rsidR="005F0A76" w:rsidRDefault="005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4BE"/>
    <w:multiLevelType w:val="hybridMultilevel"/>
    <w:tmpl w:val="7EC4C55E"/>
    <w:lvl w:ilvl="0" w:tplc="0422000F">
      <w:start w:val="1"/>
      <w:numFmt w:val="decimal"/>
      <w:lvlText w:val="%1."/>
      <w:lvlJc w:val="left"/>
      <w:pPr>
        <w:ind w:left="660" w:hanging="360"/>
      </w:p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727664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">
    <w:nsid w:val="1D8B0D0C"/>
    <w:multiLevelType w:val="multilevel"/>
    <w:tmpl w:val="6884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8585C"/>
    <w:multiLevelType w:val="multilevel"/>
    <w:tmpl w:val="39A25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3BA3"/>
    <w:multiLevelType w:val="hybridMultilevel"/>
    <w:tmpl w:val="41081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138DD"/>
    <w:multiLevelType w:val="hybridMultilevel"/>
    <w:tmpl w:val="81E0FF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E451F9"/>
    <w:multiLevelType w:val="hybridMultilevel"/>
    <w:tmpl w:val="245C44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F8151BF"/>
    <w:multiLevelType w:val="hybridMultilevel"/>
    <w:tmpl w:val="93F23F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FB9"/>
    <w:multiLevelType w:val="multilevel"/>
    <w:tmpl w:val="FFFFFFFF"/>
    <w:lvl w:ilvl="0">
      <w:start w:val="13"/>
      <w:numFmt w:val="bullet"/>
      <w:lvlText w:val="-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9">
    <w:nsid w:val="64945C97"/>
    <w:multiLevelType w:val="multilevel"/>
    <w:tmpl w:val="8A960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23152"/>
    <w:multiLevelType w:val="multilevel"/>
    <w:tmpl w:val="895E8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05DF5"/>
    <w:rsid w:val="000007CE"/>
    <w:rsid w:val="000008F9"/>
    <w:rsid w:val="00003F70"/>
    <w:rsid w:val="0000675A"/>
    <w:rsid w:val="0002197B"/>
    <w:rsid w:val="000249F8"/>
    <w:rsid w:val="00090F6E"/>
    <w:rsid w:val="000D04F5"/>
    <w:rsid w:val="000D062F"/>
    <w:rsid w:val="000D0E34"/>
    <w:rsid w:val="000E107F"/>
    <w:rsid w:val="000F40E1"/>
    <w:rsid w:val="00126B07"/>
    <w:rsid w:val="0013144A"/>
    <w:rsid w:val="00160446"/>
    <w:rsid w:val="001A0068"/>
    <w:rsid w:val="001B0C56"/>
    <w:rsid w:val="001F167F"/>
    <w:rsid w:val="00276992"/>
    <w:rsid w:val="002B545C"/>
    <w:rsid w:val="002B5C32"/>
    <w:rsid w:val="0033268D"/>
    <w:rsid w:val="00372EB8"/>
    <w:rsid w:val="00382428"/>
    <w:rsid w:val="00382915"/>
    <w:rsid w:val="00393F59"/>
    <w:rsid w:val="003955C1"/>
    <w:rsid w:val="003A6F6D"/>
    <w:rsid w:val="003C1885"/>
    <w:rsid w:val="003D5660"/>
    <w:rsid w:val="003F0A67"/>
    <w:rsid w:val="003F6444"/>
    <w:rsid w:val="004160B3"/>
    <w:rsid w:val="00416BF0"/>
    <w:rsid w:val="00434283"/>
    <w:rsid w:val="00442EEC"/>
    <w:rsid w:val="00477C7D"/>
    <w:rsid w:val="00486907"/>
    <w:rsid w:val="004B62F4"/>
    <w:rsid w:val="004C38A7"/>
    <w:rsid w:val="004E2C3D"/>
    <w:rsid w:val="004E3B8C"/>
    <w:rsid w:val="004F1287"/>
    <w:rsid w:val="0056163D"/>
    <w:rsid w:val="005768F4"/>
    <w:rsid w:val="00587B82"/>
    <w:rsid w:val="00594C95"/>
    <w:rsid w:val="005F0A76"/>
    <w:rsid w:val="005F11A5"/>
    <w:rsid w:val="00613783"/>
    <w:rsid w:val="00641A01"/>
    <w:rsid w:val="006433C5"/>
    <w:rsid w:val="006579BB"/>
    <w:rsid w:val="00685AFB"/>
    <w:rsid w:val="0069410C"/>
    <w:rsid w:val="006A3598"/>
    <w:rsid w:val="007335B2"/>
    <w:rsid w:val="007701D4"/>
    <w:rsid w:val="007729F4"/>
    <w:rsid w:val="0079196E"/>
    <w:rsid w:val="007A234E"/>
    <w:rsid w:val="007B175D"/>
    <w:rsid w:val="007B76FB"/>
    <w:rsid w:val="007E5113"/>
    <w:rsid w:val="00822A4C"/>
    <w:rsid w:val="00845A44"/>
    <w:rsid w:val="008B380A"/>
    <w:rsid w:val="008B5FC8"/>
    <w:rsid w:val="008D7662"/>
    <w:rsid w:val="00934898"/>
    <w:rsid w:val="00964F75"/>
    <w:rsid w:val="00966BA7"/>
    <w:rsid w:val="009941DC"/>
    <w:rsid w:val="009A384A"/>
    <w:rsid w:val="00A0050E"/>
    <w:rsid w:val="00A41C75"/>
    <w:rsid w:val="00A541A1"/>
    <w:rsid w:val="00A601CD"/>
    <w:rsid w:val="00A70544"/>
    <w:rsid w:val="00A763CA"/>
    <w:rsid w:val="00AA51C7"/>
    <w:rsid w:val="00AC1661"/>
    <w:rsid w:val="00AE62EC"/>
    <w:rsid w:val="00AE6550"/>
    <w:rsid w:val="00B40A9D"/>
    <w:rsid w:val="00B504CD"/>
    <w:rsid w:val="00B5130D"/>
    <w:rsid w:val="00B562E7"/>
    <w:rsid w:val="00B716DD"/>
    <w:rsid w:val="00B91D70"/>
    <w:rsid w:val="00BC332A"/>
    <w:rsid w:val="00BD3553"/>
    <w:rsid w:val="00BF02FE"/>
    <w:rsid w:val="00C24BD2"/>
    <w:rsid w:val="00C73B72"/>
    <w:rsid w:val="00C926DD"/>
    <w:rsid w:val="00CC04A5"/>
    <w:rsid w:val="00CE0DA0"/>
    <w:rsid w:val="00CE24D6"/>
    <w:rsid w:val="00CE70C1"/>
    <w:rsid w:val="00D05DF5"/>
    <w:rsid w:val="00D122B2"/>
    <w:rsid w:val="00D25FBA"/>
    <w:rsid w:val="00D278BD"/>
    <w:rsid w:val="00D511D7"/>
    <w:rsid w:val="00D61160"/>
    <w:rsid w:val="00DA25F6"/>
    <w:rsid w:val="00DC40BC"/>
    <w:rsid w:val="00DC7A8F"/>
    <w:rsid w:val="00DD444F"/>
    <w:rsid w:val="00DF1B02"/>
    <w:rsid w:val="00E109A4"/>
    <w:rsid w:val="00E36966"/>
    <w:rsid w:val="00E46A42"/>
    <w:rsid w:val="00E80805"/>
    <w:rsid w:val="00E9155C"/>
    <w:rsid w:val="00EB1A6A"/>
    <w:rsid w:val="00F1381C"/>
    <w:rsid w:val="00F23BB1"/>
    <w:rsid w:val="00F2694E"/>
    <w:rsid w:val="00F4408E"/>
    <w:rsid w:val="00F5195C"/>
    <w:rsid w:val="00F52285"/>
    <w:rsid w:val="00F53095"/>
    <w:rsid w:val="00F5376E"/>
    <w:rsid w:val="00F5473B"/>
    <w:rsid w:val="00FA00C4"/>
    <w:rsid w:val="00FB6E8A"/>
    <w:rsid w:val="00FC0B34"/>
    <w:rsid w:val="00FE1855"/>
    <w:rsid w:val="00FE60F5"/>
    <w:rsid w:val="00FF2BC1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F5"/>
    <w:pPr>
      <w:spacing w:after="200" w:line="276" w:lineRule="auto"/>
    </w:pPr>
    <w:rPr>
      <w:rFonts w:ascii="Calibri" w:eastAsia="Times New Roman" w:hAnsi="Calibri" w:cs="Calibri"/>
      <w:color w:val="000000"/>
      <w:szCs w:val="20"/>
      <w:lang w:val="en-US"/>
    </w:rPr>
  </w:style>
  <w:style w:type="paragraph" w:styleId="1">
    <w:name w:val="heading 1"/>
    <w:basedOn w:val="Normal1"/>
    <w:next w:val="Normal1"/>
    <w:link w:val="10"/>
    <w:qFormat/>
    <w:rsid w:val="00D05DF5"/>
    <w:pPr>
      <w:keepNext/>
      <w:keepLines/>
      <w:spacing w:before="240" w:after="60" w:line="240" w:lineRule="auto"/>
      <w:outlineLvl w:val="0"/>
    </w:pPr>
    <w:rPr>
      <w:rFonts w:ascii="Cambria" w:hAnsi="Cambria" w:cs="Cambria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4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DF5"/>
    <w:rPr>
      <w:rFonts w:ascii="Cambria" w:eastAsia="Times New Roman" w:hAnsi="Cambria" w:cs="Cambria"/>
      <w:b/>
      <w:color w:val="000000"/>
      <w:sz w:val="32"/>
      <w:szCs w:val="20"/>
      <w:lang w:val="en-US"/>
    </w:rPr>
  </w:style>
  <w:style w:type="paragraph" w:customStyle="1" w:styleId="Normal1">
    <w:name w:val="Normal1"/>
    <w:rsid w:val="00D05DF5"/>
    <w:pPr>
      <w:spacing w:after="200" w:line="276" w:lineRule="auto"/>
    </w:pPr>
    <w:rPr>
      <w:rFonts w:ascii="Calibri" w:eastAsia="Times New Roman" w:hAnsi="Calibri" w:cs="Calibri"/>
      <w:color w:val="000000"/>
      <w:szCs w:val="20"/>
      <w:lang w:val="en-US"/>
    </w:rPr>
  </w:style>
  <w:style w:type="character" w:styleId="a3">
    <w:name w:val="Hyperlink"/>
    <w:rsid w:val="00D05D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DF5"/>
  </w:style>
  <w:style w:type="paragraph" w:styleId="a4">
    <w:name w:val="Balloon Text"/>
    <w:basedOn w:val="a"/>
    <w:link w:val="a5"/>
    <w:uiPriority w:val="99"/>
    <w:semiHidden/>
    <w:unhideWhenUsed/>
    <w:rsid w:val="00E9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5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6">
    <w:name w:val="header"/>
    <w:basedOn w:val="a"/>
    <w:link w:val="a7"/>
    <w:unhideWhenUsed/>
    <w:rsid w:val="00A60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1CD"/>
    <w:rPr>
      <w:rFonts w:ascii="Calibri" w:eastAsia="Times New Roman" w:hAnsi="Calibri" w:cs="Calibri"/>
      <w:color w:val="00000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60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1CD"/>
    <w:rPr>
      <w:rFonts w:ascii="Calibri" w:eastAsia="Times New Roman" w:hAnsi="Calibri" w:cs="Calibri"/>
      <w:color w:val="000000"/>
      <w:szCs w:val="20"/>
      <w:lang w:val="en-US"/>
    </w:rPr>
  </w:style>
  <w:style w:type="table" w:styleId="aa">
    <w:name w:val="Table Grid"/>
    <w:basedOn w:val="a1"/>
    <w:uiPriority w:val="39"/>
    <w:rsid w:val="002B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5473B"/>
    <w:pPr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F547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"/>
    <w:rsid w:val="00F547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F547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f">
    <w:name w:val="List Paragraph"/>
    <w:basedOn w:val="a"/>
    <w:uiPriority w:val="34"/>
    <w:qFormat/>
    <w:rsid w:val="00EB1A6A"/>
    <w:pPr>
      <w:ind w:left="720"/>
      <w:contextualSpacing/>
    </w:pPr>
  </w:style>
  <w:style w:type="paragraph" w:customStyle="1" w:styleId="af0">
    <w:name w:val="Знак Знак Знак"/>
    <w:basedOn w:val="a"/>
    <w:rsid w:val="00FF2BC1"/>
    <w:pPr>
      <w:spacing w:after="0" w:line="240" w:lineRule="auto"/>
    </w:pPr>
    <w:rPr>
      <w:rFonts w:ascii="Verdana" w:hAnsi="Verdana" w:cs="Times New Roman"/>
      <w:color w:val="auto"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5255924741558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 CSF</dc:creator>
  <cp:lastModifiedBy>Оксана</cp:lastModifiedBy>
  <cp:revision>8</cp:revision>
  <cp:lastPrinted>2015-06-10T13:02:00Z</cp:lastPrinted>
  <dcterms:created xsi:type="dcterms:W3CDTF">2015-10-20T22:12:00Z</dcterms:created>
  <dcterms:modified xsi:type="dcterms:W3CDTF">2015-10-20T22:28:00Z</dcterms:modified>
</cp:coreProperties>
</file>