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C9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</w:rPr>
      </w:pPr>
      <w:r w:rsidRPr="005E20D2">
        <w:rPr>
          <w:rFonts w:ascii="Times New Roman" w:hAnsi="Times New Roman" w:cs="Times New Roman"/>
          <w:b/>
        </w:rPr>
        <w:t>Dossier de candidature</w:t>
      </w:r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0D2">
        <w:rPr>
          <w:rFonts w:ascii="Times New Roman" w:hAnsi="Times New Roman" w:cs="Times New Roman"/>
          <w:b/>
          <w:sz w:val="40"/>
          <w:szCs w:val="40"/>
        </w:rPr>
        <w:t>Bourse du Gouvernement Français</w:t>
      </w:r>
    </w:p>
    <w:p w:rsidR="005E20D2" w:rsidRPr="005E20D2" w:rsidRDefault="00695358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2019 -2020</w:t>
      </w:r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E20D2">
        <w:rPr>
          <w:rFonts w:ascii="Times New Roman" w:hAnsi="Times New Roman" w:cs="Times New Roman"/>
          <w:sz w:val="18"/>
          <w:szCs w:val="18"/>
        </w:rPr>
        <w:t>A remplir et à renvoyer à l’Ambassade de France en Arménie</w:t>
      </w:r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E20D2">
        <w:rPr>
          <w:rFonts w:ascii="Times New Roman" w:hAnsi="Times New Roman" w:cs="Times New Roman"/>
          <w:sz w:val="18"/>
          <w:szCs w:val="18"/>
        </w:rPr>
        <w:t>Service de Coopération  et d’Action Culturelle</w:t>
      </w:r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E20D2">
        <w:rPr>
          <w:rFonts w:ascii="Times New Roman" w:hAnsi="Times New Roman" w:cs="Times New Roman"/>
          <w:sz w:val="18"/>
          <w:szCs w:val="18"/>
        </w:rPr>
        <w:t xml:space="preserve">A l’attention de </w:t>
      </w:r>
      <w:r w:rsidR="00A46E1E">
        <w:rPr>
          <w:rFonts w:ascii="Times New Roman" w:hAnsi="Times New Roman" w:cs="Times New Roman"/>
          <w:sz w:val="18"/>
          <w:szCs w:val="18"/>
        </w:rPr>
        <w:t xml:space="preserve">Charlotte </w:t>
      </w:r>
      <w:proofErr w:type="spellStart"/>
      <w:r w:rsidR="00A46E1E">
        <w:rPr>
          <w:rFonts w:ascii="Times New Roman" w:hAnsi="Times New Roman" w:cs="Times New Roman"/>
          <w:sz w:val="18"/>
          <w:szCs w:val="18"/>
        </w:rPr>
        <w:t>Venema</w:t>
      </w:r>
      <w:proofErr w:type="spellEnd"/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E20D2">
        <w:rPr>
          <w:rFonts w:ascii="Times New Roman" w:hAnsi="Times New Roman" w:cs="Times New Roman"/>
          <w:sz w:val="18"/>
          <w:szCs w:val="18"/>
        </w:rPr>
        <w:t>8</w:t>
      </w:r>
      <w:r w:rsidR="003A21BA">
        <w:rPr>
          <w:rFonts w:ascii="Times New Roman" w:hAnsi="Times New Roman" w:cs="Times New Roman"/>
          <w:sz w:val="18"/>
          <w:szCs w:val="18"/>
        </w:rPr>
        <w:t>,</w:t>
      </w:r>
      <w:r w:rsidRPr="005E20D2">
        <w:rPr>
          <w:rFonts w:ascii="Times New Roman" w:hAnsi="Times New Roman" w:cs="Times New Roman"/>
          <w:sz w:val="18"/>
          <w:szCs w:val="18"/>
        </w:rPr>
        <w:t xml:space="preserve"> avenue Grigor </w:t>
      </w:r>
      <w:proofErr w:type="spellStart"/>
      <w:r w:rsidRPr="005E20D2">
        <w:rPr>
          <w:rFonts w:ascii="Times New Roman" w:hAnsi="Times New Roman" w:cs="Times New Roman"/>
          <w:sz w:val="18"/>
          <w:szCs w:val="18"/>
        </w:rPr>
        <w:t>Loussarovitch</w:t>
      </w:r>
      <w:proofErr w:type="spellEnd"/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E20D2">
        <w:rPr>
          <w:rFonts w:ascii="Times New Roman" w:hAnsi="Times New Roman" w:cs="Times New Roman"/>
          <w:sz w:val="18"/>
          <w:szCs w:val="18"/>
        </w:rPr>
        <w:t>0015 EREVAN – ARMENIE</w:t>
      </w:r>
    </w:p>
    <w:p w:rsidR="005E20D2" w:rsidRPr="005E20D2" w:rsidRDefault="005E20D2" w:rsidP="005E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D2">
        <w:rPr>
          <w:rFonts w:ascii="Times New Roman" w:hAnsi="Times New Roman" w:cs="Times New Roman"/>
          <w:b/>
          <w:sz w:val="24"/>
          <w:szCs w:val="24"/>
        </w:rPr>
        <w:t>DAT</w:t>
      </w:r>
      <w:r w:rsidR="00274534">
        <w:rPr>
          <w:rFonts w:ascii="Times New Roman" w:hAnsi="Times New Roman" w:cs="Times New Roman"/>
          <w:b/>
          <w:sz w:val="24"/>
          <w:szCs w:val="24"/>
        </w:rPr>
        <w:t xml:space="preserve">E LIMITE DE DEPÔT : </w:t>
      </w:r>
      <w:r w:rsidR="00ED118F">
        <w:rPr>
          <w:rFonts w:ascii="Times New Roman" w:hAnsi="Times New Roman" w:cs="Times New Roman"/>
          <w:b/>
          <w:sz w:val="24"/>
          <w:szCs w:val="24"/>
        </w:rPr>
        <w:t>16</w:t>
      </w:r>
      <w:r w:rsidR="00274534">
        <w:rPr>
          <w:rFonts w:ascii="Times New Roman" w:hAnsi="Times New Roman" w:cs="Times New Roman"/>
          <w:b/>
          <w:sz w:val="24"/>
          <w:szCs w:val="24"/>
        </w:rPr>
        <w:t xml:space="preserve"> JUIN </w:t>
      </w:r>
      <w:r w:rsidR="00A46E1E">
        <w:rPr>
          <w:rFonts w:ascii="Times New Roman" w:hAnsi="Times New Roman" w:cs="Times New Roman"/>
          <w:b/>
          <w:sz w:val="24"/>
          <w:szCs w:val="24"/>
        </w:rPr>
        <w:t>2019</w:t>
      </w:r>
    </w:p>
    <w:p w:rsidR="005E20D2" w:rsidRPr="005E20D2" w:rsidRDefault="005E20D2" w:rsidP="005E20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20D2" w:rsidRDefault="005E20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20D2" w:rsidTr="003A21BA">
        <w:tc>
          <w:tcPr>
            <w:tcW w:w="9212" w:type="dxa"/>
            <w:shd w:val="clear" w:color="auto" w:fill="EEECE1" w:themeFill="background2"/>
          </w:tcPr>
          <w:p w:rsidR="005E20D2" w:rsidRPr="003A21BA" w:rsidRDefault="005E20D2" w:rsidP="003A2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IDENTIFICATION DU CANDIDAT</w:t>
            </w:r>
          </w:p>
        </w:tc>
      </w:tr>
      <w:tr w:rsidR="005E20D2" w:rsidTr="003A21BA">
        <w:tc>
          <w:tcPr>
            <w:tcW w:w="9212" w:type="dxa"/>
            <w:vAlign w:val="center"/>
          </w:tcPr>
          <w:p w:rsidR="005E20D2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NOM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0D2" w:rsidTr="003A21BA">
        <w:tc>
          <w:tcPr>
            <w:tcW w:w="9212" w:type="dxa"/>
          </w:tcPr>
          <w:p w:rsidR="005E20D2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Prénom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0D2" w:rsidTr="003A21BA">
        <w:tc>
          <w:tcPr>
            <w:tcW w:w="9212" w:type="dxa"/>
          </w:tcPr>
          <w:p w:rsidR="005E20D2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Date de naissance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0D2" w:rsidTr="003A21BA">
        <w:tc>
          <w:tcPr>
            <w:tcW w:w="9212" w:type="dxa"/>
          </w:tcPr>
          <w:p w:rsidR="005E20D2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Nationalité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20D2" w:rsidRDefault="005E20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21BA" w:rsidTr="003A21BA">
        <w:tc>
          <w:tcPr>
            <w:tcW w:w="9212" w:type="dxa"/>
            <w:shd w:val="clear" w:color="auto" w:fill="EEECE1" w:themeFill="background2"/>
          </w:tcPr>
          <w:p w:rsidR="003A21BA" w:rsidRPr="003A21BA" w:rsidRDefault="003A21BA" w:rsidP="003A2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ADRESSE</w:t>
            </w:r>
          </w:p>
        </w:tc>
      </w:tr>
      <w:tr w:rsidR="003A21BA" w:rsidTr="003A21BA">
        <w:tc>
          <w:tcPr>
            <w:tcW w:w="9212" w:type="dxa"/>
          </w:tcPr>
          <w:p w:rsid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Rue/ n°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Code Postal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Ville</w:t>
            </w:r>
            <w:r w:rsidR="00ED1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Pays</w:t>
            </w: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Numéro de téléphone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 : 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20D2" w:rsidRDefault="005E20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21BA" w:rsidTr="003A21BA">
        <w:tc>
          <w:tcPr>
            <w:tcW w:w="9212" w:type="dxa"/>
            <w:shd w:val="clear" w:color="auto" w:fill="EEECE1" w:themeFill="background2"/>
          </w:tcPr>
          <w:p w:rsidR="003A21BA" w:rsidRPr="003A21BA" w:rsidRDefault="003A2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ETUDES EN COURS </w:t>
            </w:r>
            <w:r w:rsidR="00ED118F">
              <w:rPr>
                <w:rFonts w:ascii="Times New Roman" w:hAnsi="Times New Roman" w:cs="Times New Roman"/>
                <w:b/>
                <w:sz w:val="20"/>
                <w:szCs w:val="20"/>
              </w:rPr>
              <w:t>(année universitaire 2018-2019)</w:t>
            </w:r>
          </w:p>
        </w:tc>
      </w:tr>
      <w:tr w:rsidR="003A21BA" w:rsidTr="003A21BA">
        <w:tc>
          <w:tcPr>
            <w:tcW w:w="9212" w:type="dxa"/>
          </w:tcPr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Etablissement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>Discipline :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21BA" w:rsidTr="003A21BA">
        <w:tc>
          <w:tcPr>
            <w:tcW w:w="9212" w:type="dxa"/>
          </w:tcPr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Niveau : </w:t>
            </w: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1BA" w:rsidRPr="003A21BA" w:rsidRDefault="003A21BA" w:rsidP="003A2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21BA" w:rsidRDefault="003A21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30D7" w:rsidTr="00B330D7">
        <w:tc>
          <w:tcPr>
            <w:tcW w:w="9212" w:type="dxa"/>
            <w:shd w:val="clear" w:color="auto" w:fill="EEECE1" w:themeFill="background2"/>
          </w:tcPr>
          <w:p w:rsidR="00B330D7" w:rsidRPr="00B330D7" w:rsidRDefault="00B330D7" w:rsidP="00B33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0D7">
              <w:rPr>
                <w:rFonts w:ascii="Times New Roman" w:hAnsi="Times New Roman" w:cs="Times New Roman"/>
                <w:b/>
                <w:sz w:val="20"/>
                <w:szCs w:val="20"/>
              </w:rPr>
              <w:t>DIPLOMES OBTENUS (établissement, année, discipline)</w:t>
            </w:r>
          </w:p>
        </w:tc>
      </w:tr>
      <w:tr w:rsidR="00B330D7" w:rsidTr="00B330D7">
        <w:tc>
          <w:tcPr>
            <w:tcW w:w="9212" w:type="dxa"/>
          </w:tcPr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 w:rsidP="00B3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D7" w:rsidRPr="00B330D7" w:rsidTr="00B330D7">
        <w:tc>
          <w:tcPr>
            <w:tcW w:w="9212" w:type="dxa"/>
            <w:shd w:val="clear" w:color="auto" w:fill="EEECE1" w:themeFill="background2"/>
          </w:tcPr>
          <w:p w:rsidR="00B330D7" w:rsidRPr="00B330D7" w:rsidRDefault="00B330D7" w:rsidP="00CE3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0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LANGUES (indiquer pour chaque</w:t>
            </w:r>
            <w:r w:rsidR="00CE3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langue le niveau de pratique selon la cadre européen des langues : </w:t>
            </w:r>
            <w:hyperlink r:id="rId6" w:history="1">
              <w:r w:rsidR="00CE332C" w:rsidRPr="003E53BE">
                <w:rPr>
                  <w:rStyle w:val="Lienhypertexte"/>
                  <w:rFonts w:ascii="Times New Roman" w:hAnsi="Times New Roman" w:cs="Times New Roman"/>
                  <w:b/>
                  <w:sz w:val="20"/>
                  <w:szCs w:val="20"/>
                </w:rPr>
                <w:t>https://europass.cedefop.europa.eu/sites/default/files/cefr-fr.pdf</w:t>
              </w:r>
            </w:hyperlink>
            <w:r w:rsidR="00CE3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B330D7" w:rsidTr="00B330D7">
        <w:tc>
          <w:tcPr>
            <w:tcW w:w="9212" w:type="dxa"/>
          </w:tcPr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D7" w:rsidRDefault="00B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D7" w:rsidRDefault="00B330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31F8" w:rsidTr="00F731F8">
        <w:tc>
          <w:tcPr>
            <w:tcW w:w="9212" w:type="dxa"/>
            <w:shd w:val="clear" w:color="auto" w:fill="EEECE1" w:themeFill="background2"/>
          </w:tcPr>
          <w:p w:rsidR="00F731F8" w:rsidRPr="00F731F8" w:rsidRDefault="00F7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1F8">
              <w:rPr>
                <w:rFonts w:ascii="Times New Roman" w:hAnsi="Times New Roman" w:cs="Times New Roman"/>
                <w:b/>
                <w:sz w:val="20"/>
                <w:szCs w:val="20"/>
              </w:rPr>
              <w:t>BOURSES ANTERIEURES</w:t>
            </w:r>
          </w:p>
        </w:tc>
      </w:tr>
      <w:tr w:rsidR="00F731F8" w:rsidTr="00F731F8">
        <w:tc>
          <w:tcPr>
            <w:tcW w:w="9212" w:type="dxa"/>
          </w:tcPr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1F8">
              <w:rPr>
                <w:rFonts w:ascii="Times New Roman" w:hAnsi="Times New Roman" w:cs="Times New Roman"/>
                <w:b/>
                <w:sz w:val="20"/>
                <w:szCs w:val="20"/>
              </w:rPr>
              <w:t>Nature de la bourse (études, stage..) :</w:t>
            </w:r>
          </w:p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1F8" w:rsidTr="00F731F8">
        <w:tc>
          <w:tcPr>
            <w:tcW w:w="9212" w:type="dxa"/>
          </w:tcPr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1F8">
              <w:rPr>
                <w:rFonts w:ascii="Times New Roman" w:hAnsi="Times New Roman" w:cs="Times New Roman"/>
                <w:b/>
                <w:sz w:val="20"/>
                <w:szCs w:val="20"/>
              </w:rPr>
              <w:t>Thème :</w:t>
            </w:r>
          </w:p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1F8" w:rsidTr="00F731F8">
        <w:tc>
          <w:tcPr>
            <w:tcW w:w="9212" w:type="dxa"/>
          </w:tcPr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1F8">
              <w:rPr>
                <w:rFonts w:ascii="Times New Roman" w:hAnsi="Times New Roman" w:cs="Times New Roman"/>
                <w:b/>
                <w:sz w:val="20"/>
                <w:szCs w:val="20"/>
              </w:rPr>
              <w:t>Pays d’accueil :</w:t>
            </w:r>
          </w:p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1F8" w:rsidTr="00F731F8">
        <w:tc>
          <w:tcPr>
            <w:tcW w:w="9212" w:type="dxa"/>
          </w:tcPr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Origine du financement : </w:t>
            </w:r>
          </w:p>
          <w:p w:rsidR="00F731F8" w:rsidRPr="00F731F8" w:rsidRDefault="00F731F8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330D7" w:rsidRDefault="00B330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330D7" w:rsidRDefault="00B330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3E6E" w:rsidRDefault="00323E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31F8" w:rsidTr="00425876">
        <w:tc>
          <w:tcPr>
            <w:tcW w:w="9212" w:type="dxa"/>
            <w:shd w:val="clear" w:color="auto" w:fill="C4BC96" w:themeFill="background2" w:themeFillShade="BF"/>
          </w:tcPr>
          <w:p w:rsidR="00F731F8" w:rsidRPr="00F731F8" w:rsidRDefault="00A46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FORMATION ENVISAGEE EN 2019 - 2020</w:t>
            </w:r>
          </w:p>
        </w:tc>
      </w:tr>
      <w:tr w:rsidR="00F731F8" w:rsidTr="00425876">
        <w:tc>
          <w:tcPr>
            <w:tcW w:w="9212" w:type="dxa"/>
            <w:shd w:val="clear" w:color="auto" w:fill="EEECE1" w:themeFill="background2"/>
          </w:tcPr>
          <w:p w:rsidR="00F731F8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Etablissement : </w:t>
            </w:r>
          </w:p>
          <w:p w:rsidR="00425876" w:rsidRPr="00425876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1F8" w:rsidTr="00425876">
        <w:tc>
          <w:tcPr>
            <w:tcW w:w="9212" w:type="dxa"/>
            <w:shd w:val="clear" w:color="auto" w:fill="EEECE1" w:themeFill="background2"/>
          </w:tcPr>
          <w:p w:rsidR="00F731F8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Niveau :  </w:t>
            </w:r>
          </w:p>
          <w:p w:rsidR="00425876" w:rsidRPr="00425876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1F8" w:rsidTr="00425876">
        <w:tc>
          <w:tcPr>
            <w:tcW w:w="9212" w:type="dxa"/>
            <w:shd w:val="clear" w:color="auto" w:fill="EEECE1" w:themeFill="background2"/>
          </w:tcPr>
          <w:p w:rsidR="00425876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>Titre de la formation :</w:t>
            </w:r>
          </w:p>
          <w:p w:rsidR="00F731F8" w:rsidRPr="00425876" w:rsidRDefault="00425876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23E6E" w:rsidTr="00425876">
        <w:tc>
          <w:tcPr>
            <w:tcW w:w="9212" w:type="dxa"/>
            <w:shd w:val="clear" w:color="auto" w:fill="EEECE1" w:themeFill="background2"/>
          </w:tcPr>
          <w:p w:rsidR="00323E6E" w:rsidRDefault="00323E6E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Dates d’études prévues en France :</w:t>
            </w:r>
          </w:p>
          <w:p w:rsidR="00323E6E" w:rsidRPr="00425876" w:rsidRDefault="00323E6E" w:rsidP="00F73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3E6E" w:rsidTr="00425876">
        <w:tc>
          <w:tcPr>
            <w:tcW w:w="9212" w:type="dxa"/>
            <w:shd w:val="clear" w:color="auto" w:fill="EEECE1" w:themeFill="background2"/>
          </w:tcPr>
          <w:p w:rsidR="00323E6E" w:rsidRDefault="00323E6E" w:rsidP="00323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Une période de stage est-elle prévue dans le cadre de vos études ? </w:t>
            </w:r>
            <w:r w:rsidRPr="00323E6E">
              <w:rPr>
                <w:rFonts w:ascii="Times New Roman" w:hAnsi="Times New Roman" w:cs="Times New Roman"/>
                <w:sz w:val="20"/>
                <w:szCs w:val="20"/>
              </w:rPr>
              <w:t>(Quelle durée et dates prévues ?)</w:t>
            </w:r>
          </w:p>
          <w:p w:rsidR="00323E6E" w:rsidRDefault="00323E6E" w:rsidP="0032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E6E" w:rsidRPr="00323E6E" w:rsidRDefault="00323E6E" w:rsidP="0032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11" w:rsidTr="00425876">
        <w:tc>
          <w:tcPr>
            <w:tcW w:w="9212" w:type="dxa"/>
            <w:shd w:val="clear" w:color="auto" w:fill="EEECE1" w:themeFill="background2"/>
          </w:tcPr>
          <w:p w:rsidR="006A3C11" w:rsidRPr="00425876" w:rsidRDefault="006A3C11" w:rsidP="006A3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1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 remplir dans le cas d’un doctorat :</w:t>
            </w:r>
          </w:p>
        </w:tc>
      </w:tr>
      <w:tr w:rsidR="006A3C11" w:rsidRPr="00AD2FB3" w:rsidTr="009517A8">
        <w:tc>
          <w:tcPr>
            <w:tcW w:w="9212" w:type="dxa"/>
            <w:shd w:val="clear" w:color="auto" w:fill="EEECE1" w:themeFill="background2"/>
          </w:tcPr>
          <w:p w:rsidR="006A3C11" w:rsidRDefault="00044053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d’encadrement (c</w:t>
            </w:r>
            <w:r w:rsidR="006A3C11" w:rsidRPr="006A3C11">
              <w:rPr>
                <w:rFonts w:ascii="Times New Roman" w:hAnsi="Times New Roman" w:cs="Times New Roman"/>
                <w:b/>
                <w:sz w:val="20"/>
                <w:szCs w:val="20"/>
              </w:rPr>
              <w:t>otutelle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ou</w:t>
            </w:r>
            <w:r w:rsidR="006A3C11" w:rsidRPr="00044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A3C11" w:rsidRPr="00044053">
              <w:rPr>
                <w:rFonts w:ascii="Times New Roman" w:hAnsi="Times New Roman" w:cs="Times New Roman"/>
                <w:b/>
                <w:sz w:val="20"/>
                <w:szCs w:val="20"/>
              </w:rPr>
              <w:t>co-direction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 :</w:t>
            </w:r>
          </w:p>
          <w:p w:rsidR="00323E6E" w:rsidRPr="00044053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C11" w:rsidRPr="00044053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C11" w:rsidRPr="001057B2" w:rsidTr="009517A8">
        <w:tc>
          <w:tcPr>
            <w:tcW w:w="9212" w:type="dxa"/>
            <w:shd w:val="clear" w:color="auto" w:fill="EEECE1" w:themeFill="background2"/>
          </w:tcPr>
          <w:p w:rsidR="006A3C11" w:rsidRDefault="006A3C11" w:rsidP="0095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7B2">
              <w:rPr>
                <w:rFonts w:ascii="Times New Roman" w:hAnsi="Times New Roman" w:cs="Times New Roman"/>
                <w:b/>
                <w:sz w:val="20"/>
                <w:szCs w:val="20"/>
              </w:rPr>
              <w:t>Financement</w:t>
            </w:r>
            <w:r w:rsidR="00044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 thèse (</w:t>
            </w:r>
            <w:r w:rsidRPr="001057B2">
              <w:rPr>
                <w:rFonts w:ascii="Times New Roman" w:hAnsi="Times New Roman" w:cs="Times New Roman"/>
                <w:sz w:val="20"/>
                <w:szCs w:val="20"/>
              </w:rPr>
              <w:t>rémunération minimum requise</w:t>
            </w:r>
            <w:r w:rsidR="00044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5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053">
              <w:rPr>
                <w:rFonts w:ascii="Times New Roman" w:hAnsi="Times New Roman" w:cs="Times New Roman"/>
                <w:sz w:val="20"/>
                <w:szCs w:val="20"/>
              </w:rPr>
              <w:t>cofinancements éventuels, etc.) :</w:t>
            </w:r>
          </w:p>
          <w:p w:rsidR="00044053" w:rsidRDefault="00044053" w:rsidP="00951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C11" w:rsidRPr="001057B2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3C11" w:rsidRPr="00425876" w:rsidTr="009517A8">
        <w:tc>
          <w:tcPr>
            <w:tcW w:w="9212" w:type="dxa"/>
            <w:shd w:val="clear" w:color="auto" w:fill="EEECE1" w:themeFill="background2"/>
          </w:tcPr>
          <w:p w:rsidR="006A3C11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Titre de la recherche</w:t>
            </w: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> :</w:t>
            </w:r>
          </w:p>
          <w:p w:rsidR="00044053" w:rsidRDefault="00044053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53" w:rsidRDefault="00044053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C11" w:rsidRPr="00425876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C11" w:rsidRPr="00425876" w:rsidTr="009517A8">
        <w:tc>
          <w:tcPr>
            <w:tcW w:w="9212" w:type="dxa"/>
            <w:shd w:val="clear" w:color="auto" w:fill="EEECE1" w:themeFill="background2"/>
          </w:tcPr>
          <w:p w:rsidR="006A3C11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Description du projet de recherche :</w:t>
            </w:r>
          </w:p>
          <w:p w:rsidR="006A3C11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3E6E" w:rsidRDefault="00323E6E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53" w:rsidRDefault="00044053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C11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C11" w:rsidRPr="00425876" w:rsidRDefault="006A3C11" w:rsidP="00951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330D7" w:rsidRDefault="00B330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5876" w:rsidTr="00425876">
        <w:tc>
          <w:tcPr>
            <w:tcW w:w="9212" w:type="dxa"/>
          </w:tcPr>
          <w:p w:rsidR="00425876" w:rsidRDefault="00425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876" w:rsidRPr="00425876" w:rsidRDefault="00425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Pièces à </w:t>
            </w:r>
            <w:r w:rsidR="00044053">
              <w:rPr>
                <w:rFonts w:ascii="Times New Roman" w:hAnsi="Times New Roman" w:cs="Times New Roman"/>
                <w:b/>
                <w:sz w:val="20"/>
                <w:szCs w:val="20"/>
              </w:rPr>
              <w:t>joindre</w:t>
            </w:r>
            <w:r w:rsidRPr="004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 dossier  </w:t>
            </w:r>
          </w:p>
          <w:p w:rsidR="00425876" w:rsidRDefault="00425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876" w:rsidRPr="001978E1" w:rsidRDefault="006A3C11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Lettre de motivation (2</w:t>
            </w:r>
            <w:r w:rsidR="00425876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page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s maximum</w:t>
            </w:r>
            <w:r w:rsidR="00425876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objectif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CF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bookmarkStart w:id="0" w:name="_GoBack"/>
            <w:bookmarkEnd w:id="0"/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votre projet de formation et projet professionnel</w:t>
            </w:r>
            <w:r w:rsidR="00425876" w:rsidRPr="001978E1">
              <w:rPr>
                <w:rFonts w:ascii="Times New Roman" w:hAnsi="Times New Roman" w:cs="Times New Roman"/>
                <w:sz w:val="20"/>
                <w:szCs w:val="20"/>
              </w:rPr>
              <w:t>, résultats attendus et mise en pratique lors du retour en Arménie)</w:t>
            </w:r>
          </w:p>
          <w:p w:rsidR="00425876" w:rsidRPr="001978E1" w:rsidRDefault="00A86CF3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>urriculum vitae détaillé</w:t>
            </w:r>
          </w:p>
          <w:p w:rsidR="00425876" w:rsidRPr="001978E1" w:rsidRDefault="00425876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Photocopie des diplômes</w:t>
            </w:r>
            <w:r w:rsidR="0053242F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et relevés de notes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des deux dernières années</w:t>
            </w:r>
          </w:p>
          <w:p w:rsidR="006A3C11" w:rsidRPr="001978E1" w:rsidRDefault="006A3C11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Lettre d’acceptation ou 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copie de </w:t>
            </w:r>
            <w:r w:rsidR="00A46E1E">
              <w:rPr>
                <w:rFonts w:ascii="Times New Roman" w:hAnsi="Times New Roman" w:cs="Times New Roman"/>
                <w:sz w:val="20"/>
                <w:szCs w:val="20"/>
              </w:rPr>
              <w:t>toute correspondance avec l’U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niversité française</w:t>
            </w:r>
          </w:p>
          <w:p w:rsidR="006A3C11" w:rsidRPr="001978E1" w:rsidRDefault="006A3C11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reuve de votre niveau 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dans la langue de formation </w:t>
            </w:r>
          </w:p>
          <w:p w:rsidR="00425876" w:rsidRPr="001978E1" w:rsidRDefault="006A3C11" w:rsidP="004258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Tout document 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>complémentaire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 utile 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à l’appréciation de votre candidature 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 xml:space="preserve">distinction, 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attestation de stage, lettre de recommandation, convention de cotutelle</w:t>
            </w:r>
            <w:r w:rsidR="00044053" w:rsidRPr="001978E1">
              <w:rPr>
                <w:rFonts w:ascii="Times New Roman" w:hAnsi="Times New Roman" w:cs="Times New Roman"/>
                <w:sz w:val="20"/>
                <w:szCs w:val="20"/>
              </w:rPr>
              <w:t>, publication, etc.</w:t>
            </w:r>
            <w:r w:rsidRPr="0019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3C11" w:rsidRPr="001978E1" w:rsidRDefault="006A3C11" w:rsidP="006A3C1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876" w:rsidRPr="00425876" w:rsidRDefault="00425876" w:rsidP="00425876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1BA" w:rsidRDefault="003A21BA" w:rsidP="002745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A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DD9"/>
    <w:multiLevelType w:val="hybridMultilevel"/>
    <w:tmpl w:val="9A1490EC"/>
    <w:lvl w:ilvl="0" w:tplc="142AE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D2"/>
    <w:rsid w:val="00044053"/>
    <w:rsid w:val="000B2285"/>
    <w:rsid w:val="001978E1"/>
    <w:rsid w:val="00274534"/>
    <w:rsid w:val="00323E6E"/>
    <w:rsid w:val="003A21BA"/>
    <w:rsid w:val="00425876"/>
    <w:rsid w:val="0053242F"/>
    <w:rsid w:val="005E20D2"/>
    <w:rsid w:val="00607812"/>
    <w:rsid w:val="006176F3"/>
    <w:rsid w:val="00695358"/>
    <w:rsid w:val="006A3C11"/>
    <w:rsid w:val="006F2F2B"/>
    <w:rsid w:val="00957DD7"/>
    <w:rsid w:val="00A46E1E"/>
    <w:rsid w:val="00A86CF3"/>
    <w:rsid w:val="00B330D7"/>
    <w:rsid w:val="00B35BC5"/>
    <w:rsid w:val="00CE332C"/>
    <w:rsid w:val="00D725BB"/>
    <w:rsid w:val="00E058DC"/>
    <w:rsid w:val="00ED118F"/>
    <w:rsid w:val="00F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58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3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58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3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sites/default/files/cefr-f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Alice</dc:creator>
  <cp:lastModifiedBy>VENEMA Charlotte</cp:lastModifiedBy>
  <cp:revision>4</cp:revision>
  <dcterms:created xsi:type="dcterms:W3CDTF">2019-03-26T10:44:00Z</dcterms:created>
  <dcterms:modified xsi:type="dcterms:W3CDTF">2019-04-17T12:51:00Z</dcterms:modified>
</cp:coreProperties>
</file>